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8083" w14:textId="61014BAC" w:rsidR="0081068A" w:rsidRDefault="00A9582B">
      <w:pPr>
        <w:rPr>
          <w:lang w:val="en-IN"/>
        </w:rPr>
      </w:pPr>
      <w:r>
        <w:rPr>
          <w:lang w:val="en-IN"/>
        </w:rPr>
        <w:t>Pricol</w:t>
      </w:r>
    </w:p>
    <w:p w14:paraId="09C0E5EC" w14:textId="4D0F0210" w:rsidR="00067D75" w:rsidRDefault="00067D75">
      <w:pPr>
        <w:rPr>
          <w:lang w:val="en-IN"/>
        </w:rPr>
      </w:pPr>
      <w:r>
        <w:rPr>
          <w:noProof/>
        </w:rPr>
        <w:drawing>
          <wp:inline distT="0" distB="0" distL="0" distR="0" wp14:anchorId="53CF0EEE" wp14:editId="716CAD4D">
            <wp:extent cx="6576060" cy="3299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774" cy="33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2420A" w14:textId="5F328266" w:rsidR="00DB7D1B" w:rsidRDefault="00DB7D1B">
      <w:pPr>
        <w:rPr>
          <w:lang w:val="en-IN"/>
        </w:rPr>
      </w:pPr>
      <w:r>
        <w:rPr>
          <w:lang w:val="en-IN"/>
        </w:rPr>
        <w:t>They have done great debt reduction</w:t>
      </w:r>
    </w:p>
    <w:p w14:paraId="3B644AC9" w14:textId="7772EDA5" w:rsidR="00C86065" w:rsidRDefault="00C86065">
      <w:pPr>
        <w:rPr>
          <w:lang w:val="en-IN"/>
        </w:rPr>
      </w:pPr>
      <w:r>
        <w:rPr>
          <w:noProof/>
        </w:rPr>
        <w:drawing>
          <wp:inline distT="0" distB="0" distL="0" distR="0" wp14:anchorId="1D2D2C0E" wp14:editId="39E97EA9">
            <wp:extent cx="6598920" cy="707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690" cy="71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3D9BE" w14:textId="36768F99" w:rsidR="00F57ED5" w:rsidRDefault="00F57ED5">
      <w:pPr>
        <w:rPr>
          <w:lang w:val="en-IN"/>
        </w:rPr>
      </w:pPr>
      <w:r>
        <w:rPr>
          <w:noProof/>
        </w:rPr>
        <w:drawing>
          <wp:inline distT="0" distB="0" distL="0" distR="0" wp14:anchorId="7D6FB5D9" wp14:editId="7A000D40">
            <wp:extent cx="5731510" cy="9683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2CA1" w14:textId="23B139C0" w:rsidR="00302F76" w:rsidRDefault="00302F76">
      <w:pPr>
        <w:rPr>
          <w:lang w:val="en-IN"/>
        </w:rPr>
      </w:pPr>
    </w:p>
    <w:p w14:paraId="22E107EE" w14:textId="77777777" w:rsidR="00C86065" w:rsidRPr="00A9582B" w:rsidRDefault="00C86065">
      <w:pPr>
        <w:rPr>
          <w:lang w:val="en-IN"/>
        </w:rPr>
      </w:pPr>
    </w:p>
    <w:sectPr w:rsidR="00C86065" w:rsidRPr="00A9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2B"/>
    <w:rsid w:val="00067D75"/>
    <w:rsid w:val="001E5444"/>
    <w:rsid w:val="00302F76"/>
    <w:rsid w:val="00525A16"/>
    <w:rsid w:val="0081068A"/>
    <w:rsid w:val="00A9582B"/>
    <w:rsid w:val="00BB1632"/>
    <w:rsid w:val="00C86065"/>
    <w:rsid w:val="00DB7D1B"/>
    <w:rsid w:val="00F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A91E"/>
  <w15:chartTrackingRefBased/>
  <w15:docId w15:val="{45D208EC-3EF1-4972-A512-4A1DB30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7</cp:revision>
  <dcterms:created xsi:type="dcterms:W3CDTF">2022-11-30T13:02:00Z</dcterms:created>
  <dcterms:modified xsi:type="dcterms:W3CDTF">2022-11-30T13:08:00Z</dcterms:modified>
</cp:coreProperties>
</file>