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D686" w14:textId="76C2AFD6" w:rsidR="00A4204C" w:rsidRDefault="00D25366">
      <w:pPr>
        <w:rPr>
          <w:lang w:val="en-IN"/>
        </w:rPr>
      </w:pPr>
      <w:r>
        <w:rPr>
          <w:lang w:val="en-IN"/>
        </w:rPr>
        <w:t>Banco Products</w:t>
      </w:r>
    </w:p>
    <w:p w14:paraId="19614E49" w14:textId="69D93D31" w:rsidR="00713A53" w:rsidRDefault="00713A53">
      <w:pPr>
        <w:rPr>
          <w:lang w:val="en-IN"/>
        </w:rPr>
      </w:pPr>
      <w:r>
        <w:rPr>
          <w:noProof/>
        </w:rPr>
        <w:drawing>
          <wp:inline distT="0" distB="0" distL="0" distR="0" wp14:anchorId="147C0692" wp14:editId="0B056AA7">
            <wp:extent cx="5731510" cy="20834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D674D" w14:textId="4C816215" w:rsidR="00713A53" w:rsidRDefault="007E5540">
      <w:pPr>
        <w:rPr>
          <w:lang w:val="en-IN"/>
        </w:rPr>
      </w:pPr>
      <w:r>
        <w:rPr>
          <w:noProof/>
        </w:rPr>
        <w:drawing>
          <wp:inline distT="0" distB="0" distL="0" distR="0" wp14:anchorId="25B008A2" wp14:editId="68F83AF7">
            <wp:extent cx="5731510" cy="1390015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C8E4E" w14:textId="1C742A9C" w:rsidR="00F44813" w:rsidRDefault="00F44813">
      <w:pPr>
        <w:rPr>
          <w:lang w:val="en-IN"/>
        </w:rPr>
      </w:pPr>
      <w:hyperlink r:id="rId6" w:history="1">
        <w:r w:rsidRPr="00E72F91">
          <w:rPr>
            <w:rStyle w:val="Hyperlink"/>
            <w:lang w:val="en-IN"/>
          </w:rPr>
          <w:t>https://www.careratings.com/upload/CompanyFiles/PR/31032022074052_Banco_Products_(India)_Limited.pdf</w:t>
        </w:r>
      </w:hyperlink>
    </w:p>
    <w:p w14:paraId="288776DE" w14:textId="77777777" w:rsidR="00F44813" w:rsidRPr="00D25366" w:rsidRDefault="00F44813">
      <w:pPr>
        <w:rPr>
          <w:lang w:val="en-IN"/>
        </w:rPr>
      </w:pPr>
    </w:p>
    <w:sectPr w:rsidR="00F44813" w:rsidRPr="00D253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66"/>
    <w:rsid w:val="003523C5"/>
    <w:rsid w:val="00525A16"/>
    <w:rsid w:val="00713A53"/>
    <w:rsid w:val="007E5540"/>
    <w:rsid w:val="00A4204C"/>
    <w:rsid w:val="00BB1632"/>
    <w:rsid w:val="00D25366"/>
    <w:rsid w:val="00F4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1AF22"/>
  <w15:chartTrackingRefBased/>
  <w15:docId w15:val="{C72A05C4-A914-43FF-8F85-65C1271B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8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reratings.com/upload/CompanyFiles/PR/31032022074052_Banco_Products_(India)_Limited.pd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malhar.manek@gmail.com</dc:creator>
  <cp:keywords/>
  <dc:description/>
  <cp:lastModifiedBy>malhar.manek@gmail.com</cp:lastModifiedBy>
  <cp:revision>5</cp:revision>
  <dcterms:created xsi:type="dcterms:W3CDTF">2023-01-14T05:23:00Z</dcterms:created>
  <dcterms:modified xsi:type="dcterms:W3CDTF">2023-01-14T05:28:00Z</dcterms:modified>
</cp:coreProperties>
</file>