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740"/>
        <w:gridCol w:w="3123"/>
      </w:tblGrid>
      <w:tr w:rsidR="007B5F30" w:rsidRPr="007B5F30" w:rsidTr="007B5F30">
        <w:trPr>
          <w:trHeight w:val="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S.No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Book Name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Author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Warren Buffet Annual shareholder letters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Warren Buffet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One up on Wall Street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Peter Lynch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Rich Dad Poor Dad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Robert Kiyosaki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Intelligent Investor (just started)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Benjamin Graham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Security Analysis (just started)</w:t>
            </w:r>
            <w:bookmarkStart w:id="0" w:name="_GoBack"/>
            <w:bookmarkEnd w:id="0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Benjamin Graham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Margin of Safety Seth A. Klarman. WIP.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Seth A Klarman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five rules for successful stocks investing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Pat Dorsey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How to trade in stocks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Jesse L. Livermore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Poor Charlie's Almanack (just started)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Charlie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most important thing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Howard Marks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Dhando Investor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Mohnish Parbrai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How to Read a Financial Report, Wringing Vital Signs Out of the Numbers - John A. Tracy, Ph.D., CPA. 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John A Tracy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Trade like Warren Buffet. 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little book that builds wealth. WIP.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Pat Dorsey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Common stocks uncommon profits.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Philip Fisher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Cash flow Quadrant by Rich dad - Robert Kiyosaki.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Robert Kiyosaki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a Warren Buffet Way by Robert Hagstrom. 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Robert Hagstrom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Agile Manager’s Guide To UNDERSTANDING FINANCIAL STATEMENTS by By Joseph T. Straub. 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Joseph T. Straub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Predictably irrational. WIP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MARKET WIZARDS by JACK D. SCHWAGER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Jack D. Schwager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Alchemy of Finance by George Soros.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George Soros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Stocks for the long run by Jeremy Siegel.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Jeremy Siegel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future for investors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Jeremy Siegel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Financial Shenanigans. WIP.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 Complete Guide to Point-and-Figure Charting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Heinrich Weber &amp; Kermit Zieg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Why smart people make big money mistakes. 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Definitive Guide to Point and Figure by Jeremy du Plessis. WIP.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Jeremy Du Plessis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Super Stocks by Kenneth Fisher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Kenneth Fisher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lastRenderedPageBreak/>
              <w:t>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You can be a stock market genius by Joel Greenblatt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Joel Greenblatt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Reminiscences of stock market operator, Jesse Livermore. 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Jesse L. Livermore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Manias, Panics, and Crashes, A History of Financial Crises: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Charles P. Kindleberger and Robert Z. Aliber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 xml:space="preserve">The little book that beats the market by Joel Greenblatt.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Joel Greenblatt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Interpretation of Financial Statements 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Benjamin Graham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How to Make Money in Stocks by. WIP.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William J. O'Neil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Who says elephants can't dance by Louis Grestner. 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Louis Grestner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A Random Walk Down Wall Street by Burton G. Malkiel.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Burton G. Malkeil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little book of common sense investing by JOHN C. BOGLE. 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John C. Bogle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POINT AND</w:t>
            </w:r>
            <w:r w:rsidRPr="007B5F30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 </w:t>
            </w: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FIGURE CHARTING</w:t>
            </w:r>
            <w:r w:rsidRPr="007B5F30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 </w:t>
            </w: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Essential Application for Forecasting and Tracking Market Prices by</w:t>
            </w:r>
            <w:r w:rsidRPr="007B5F30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 </w:t>
            </w: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Thomas J. Dorsey.</w:t>
            </w:r>
            <w:r w:rsidRPr="007B5F30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Thomas J. Dorsey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Mastering the trade by John F. Carter. WIP.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John F. Carter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TECHNICAL ANALYSIS PLAIN AND SIMPLE by Michael N. Kahn. 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Michael N. Kahn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Technical analysis of the financial markets by John J. Murphy. WIP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John Murphy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Beating the street by Peter Lynch.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Peter Lynch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43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Learn to Earn by Peter Lynch.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Peter Lynch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44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Trading in the zone by Mark Douglas.</w:t>
            </w:r>
            <w:r w:rsidRPr="007B5F30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Mark Douglas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Trade like Jesse Livermore by Richard Smitten. .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Richard Smitten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Thoughtful Investor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Basant Maheshwari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47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Tao of Warren Buffet by Mary Buffet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Mary Buffet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48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Duty Memoirs of a Secretary at War by Gates Robert M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Gates Robert M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Trend Trading for a Living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Trend Following by Michael Covel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Michael Covel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Visual Investor by John Murphy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John Murphy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52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Wolf of Wall Street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53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wealth of Nations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Adam Smith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54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Siddhartha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55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Guns Gems and Steel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56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Getting to Yes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57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Wings of fire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Abdul Kalam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58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Think and Grow Rich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best of Charlie Munger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Milionnaire Next Door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Thomas Stanley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61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Accidental Prime Minister by Sanjaya Baru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Sanjaya Baru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62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Millionnaire Fast Lane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MJ DeMarco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63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Bull!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Maggie Mahar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64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Alex Ferguson_ My Autobiography - Sir Alex Ferguson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Alex Ferguson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65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Technical Analysis Explained Martin J Pring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Martin J. Pring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66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Mind over Markets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James F. Dalton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67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Japanese-Candlestick-Charting-Techniques-by-Steve-Nison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Steve Nison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68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CandlestickChartingExplained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Gregory L. Morris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69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Entries And Exits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Alexander Elder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70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Alexander Elder - Trading For A Living Psychology, Trading Tactics, Money Management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Alexander Elder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71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Fountainhead by Ayn Rand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Ayn Rand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72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Winning by Jack Welch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Jack Welch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Moneyball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Michael Lewis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74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Technical Analysis for Dummies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Super Money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Adam Smith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76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Living History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Hillary Clinton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77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Buffett beyond Value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Prem C. Jain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everything store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Jeff Bezos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Influence - Science and Practice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Robert Cialdini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80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Thinking, Fast and Slow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Daniel Kahneman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81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Principles of economics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Dominick Salvatore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82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100 to 1 in the stock market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Thomas W. Phelps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83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Made in America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Sam Walton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84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Outsiders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William N. Thorndike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85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end of Wall street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Roger Lowenstein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86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Liar's Poker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Michael Lewis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87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Seeking Wisdom from Darwin to Munger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Peter Bevelin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88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Outliers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Malcolm Gladwell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Economics: The remarkable story of how the economy works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Ben Mathew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Free Capital: How 12 private investors made millions in stock market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Guy Thomas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91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When Genius Failed: The rise and fall of LTCM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Roger Lowenstein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Where are the customers' yachts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Leo Gough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93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Six Easy Pieces: Essentials of Physics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Richard Feynman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94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Essential Buffett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Robert Hagstrom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The Money Masters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John Train</w:t>
            </w:r>
          </w:p>
        </w:tc>
      </w:tr>
      <w:tr w:rsidR="007B5F30" w:rsidRPr="007B5F30" w:rsidTr="007B5F30">
        <w:trPr>
          <w:trHeight w:val="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b/>
                <w:bCs/>
                <w:color w:val="000000"/>
                <w:sz w:val="20"/>
                <w:szCs w:val="20"/>
                <w:lang w:val="en-IN"/>
              </w:rPr>
              <w:t>96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Fault Lines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F30" w:rsidRPr="007B5F30" w:rsidRDefault="007B5F30" w:rsidP="007B5F30">
            <w:pPr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</w:pPr>
            <w:r w:rsidRPr="007B5F30">
              <w:rPr>
                <w:rFonts w:ascii="Telugu Sangam MN" w:eastAsia="Times New Roman" w:hAnsi="Telugu Sangam MN" w:cs="Times New Roman"/>
                <w:color w:val="000000"/>
                <w:sz w:val="20"/>
                <w:szCs w:val="20"/>
                <w:lang w:val="en-IN"/>
              </w:rPr>
              <w:t>Raghuram Rajan</w:t>
            </w:r>
          </w:p>
        </w:tc>
      </w:tr>
    </w:tbl>
    <w:p w:rsidR="008B47EB" w:rsidRPr="007B5F30" w:rsidRDefault="008B47EB">
      <w:pPr>
        <w:rPr>
          <w:sz w:val="20"/>
          <w:szCs w:val="20"/>
        </w:rPr>
      </w:pPr>
    </w:p>
    <w:sectPr w:rsidR="008B47EB" w:rsidRPr="007B5F30" w:rsidSect="008B47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lugu Sangam MN">
    <w:panose1 w:val="02000000000000000000"/>
    <w:charset w:val="00"/>
    <w:family w:val="auto"/>
    <w:pitch w:val="variable"/>
    <w:sig w:usb0="80200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30"/>
    <w:rsid w:val="007B5F30"/>
    <w:rsid w:val="008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E0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777</Words>
  <Characters>4431</Characters>
  <Application>Microsoft Macintosh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REBBA</dc:creator>
  <cp:keywords/>
  <dc:description/>
  <cp:lastModifiedBy>RAVI REBBA</cp:lastModifiedBy>
  <cp:revision>1</cp:revision>
  <dcterms:created xsi:type="dcterms:W3CDTF">2016-02-22T17:52:00Z</dcterms:created>
  <dcterms:modified xsi:type="dcterms:W3CDTF">2016-02-22T17:54:00Z</dcterms:modified>
</cp:coreProperties>
</file>